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3B70A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0F51CF88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</w:p>
    <w:p w14:paraId="5093402A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</w:p>
    <w:p w14:paraId="02D33C96" w14:textId="01715409" w:rsidR="00014284" w:rsidRPr="005E5DD5" w:rsidRDefault="00014284" w:rsidP="0001428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……………………………………………….                                           ……………………………………………………</w:t>
      </w:r>
      <w:r w:rsidRPr="005E5DD5">
        <w:rPr>
          <w:rFonts w:ascii="Arial" w:hAnsi="Arial" w:cs="Arial"/>
          <w:sz w:val="18"/>
          <w:szCs w:val="18"/>
        </w:rPr>
        <w:t xml:space="preserve"> (nazwa Wojskowego Centrum Rekrutacji)                                                       (nazwa podmiotu kierującego</w:t>
      </w:r>
    </w:p>
    <w:p w14:paraId="7CC7EE20" w14:textId="50C8A55C" w:rsidR="00014284" w:rsidRPr="005E5DD5" w:rsidRDefault="00014284" w:rsidP="00014284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na badanie psychologiczne)</w:t>
      </w: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022A6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022A6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63704FDF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dobrowolna zasadnicza służba wojskowa……………………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13DEF09F" w:rsidR="00E64988" w:rsidRDefault="00E64988" w:rsidP="00D27F2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dobrowolna zasadnicza służba wojskowa</w:t>
      </w:r>
      <w:bookmarkStart w:id="0" w:name="_GoBack"/>
      <w:bookmarkEnd w:id="0"/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5C11447B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1D7D03DE" w14:textId="77777777" w:rsidR="00022A67" w:rsidRDefault="00022A67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760DBC3F" w14:textId="3046011D" w:rsidR="00E64988" w:rsidRDefault="00E64988" w:rsidP="00E64988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mirrorIndents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7"/>
        <w:gridCol w:w="1187"/>
        <w:gridCol w:w="1134"/>
        <w:gridCol w:w="1136"/>
        <w:gridCol w:w="1134"/>
        <w:gridCol w:w="1276"/>
        <w:gridCol w:w="1125"/>
      </w:tblGrid>
      <w:tr w:rsidR="00E64988" w14:paraId="6A4CEE59" w14:textId="77777777" w:rsidTr="00871D03">
        <w:tc>
          <w:tcPr>
            <w:tcW w:w="1141" w:type="pct"/>
            <w:vAlign w:val="center"/>
          </w:tcPr>
          <w:p w14:paraId="07FBC6E9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59" w:type="pct"/>
            <w:gridSpan w:val="6"/>
            <w:vAlign w:val="center"/>
          </w:tcPr>
          <w:p w14:paraId="610A7C3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E64988" w14:paraId="2506D31A" w14:textId="77777777" w:rsidTr="00871D03">
        <w:tc>
          <w:tcPr>
            <w:tcW w:w="1141" w:type="pct"/>
            <w:vAlign w:val="center"/>
          </w:tcPr>
          <w:p w14:paraId="2460C36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55" w:type="pct"/>
            <w:vAlign w:val="center"/>
          </w:tcPr>
          <w:p w14:paraId="2F34C53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26" w:type="pct"/>
            <w:vAlign w:val="center"/>
          </w:tcPr>
          <w:p w14:paraId="167ED2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27" w:type="pct"/>
            <w:vAlign w:val="center"/>
          </w:tcPr>
          <w:p w14:paraId="1A69098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26" w:type="pct"/>
            <w:vAlign w:val="center"/>
          </w:tcPr>
          <w:p w14:paraId="4A9FC687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704" w:type="pct"/>
            <w:vAlign w:val="center"/>
          </w:tcPr>
          <w:p w14:paraId="6E90094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621" w:type="pct"/>
            <w:vAlign w:val="center"/>
          </w:tcPr>
          <w:p w14:paraId="26BFBE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E64988" w14:paraId="377D90F0" w14:textId="77777777" w:rsidTr="00871D03">
        <w:tc>
          <w:tcPr>
            <w:tcW w:w="1141" w:type="pct"/>
            <w:vAlign w:val="center"/>
          </w:tcPr>
          <w:p w14:paraId="11DD5B20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55" w:type="pct"/>
            <w:vAlign w:val="center"/>
          </w:tcPr>
          <w:p w14:paraId="73FD83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FA91F7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762994D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vAlign w:val="center"/>
          </w:tcPr>
          <w:p w14:paraId="343ED55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698A51A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Align w:val="center"/>
          </w:tcPr>
          <w:p w14:paraId="7A6C3E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pct"/>
            <w:vAlign w:val="center"/>
          </w:tcPr>
          <w:p w14:paraId="259746A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DA83595" w14:textId="77777777" w:rsidTr="00871D03">
        <w:tc>
          <w:tcPr>
            <w:tcW w:w="1141" w:type="pct"/>
            <w:vAlign w:val="center"/>
          </w:tcPr>
          <w:p w14:paraId="672E2A17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55" w:type="pct"/>
            <w:vAlign w:val="center"/>
          </w:tcPr>
          <w:p w14:paraId="7111AB9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DEFB32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7FB8416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vAlign w:val="center"/>
          </w:tcPr>
          <w:p w14:paraId="5AB2A1C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F620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Align w:val="center"/>
          </w:tcPr>
          <w:p w14:paraId="2A3A24C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pct"/>
            <w:vAlign w:val="center"/>
          </w:tcPr>
          <w:p w14:paraId="13A14A3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1C71AB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701"/>
        <w:gridCol w:w="1843"/>
        <w:gridCol w:w="1786"/>
        <w:gridCol w:w="1607"/>
      </w:tblGrid>
      <w:tr w:rsidR="00E64988" w14:paraId="67906DBE" w14:textId="77777777" w:rsidTr="00871D03">
        <w:trPr>
          <w:trHeight w:val="390"/>
        </w:trPr>
        <w:tc>
          <w:tcPr>
            <w:tcW w:w="1171" w:type="pct"/>
            <w:vAlign w:val="center"/>
          </w:tcPr>
          <w:p w14:paraId="43416D1C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4"/>
            <w:vAlign w:val="center"/>
          </w:tcPr>
          <w:p w14:paraId="4003A9A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PTS </w:t>
            </w:r>
          </w:p>
        </w:tc>
      </w:tr>
      <w:tr w:rsidR="00E64988" w:rsidRPr="00B114BC" w14:paraId="647484E2" w14:textId="77777777" w:rsidTr="00871D03">
        <w:trPr>
          <w:trHeight w:val="328"/>
        </w:trPr>
        <w:tc>
          <w:tcPr>
            <w:tcW w:w="1171" w:type="pct"/>
            <w:vAlign w:val="center"/>
          </w:tcPr>
          <w:p w14:paraId="2ACEF874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939" w:type="pct"/>
            <w:vAlign w:val="center"/>
          </w:tcPr>
          <w:p w14:paraId="611E393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SPP</w:t>
            </w:r>
          </w:p>
        </w:tc>
        <w:tc>
          <w:tcPr>
            <w:tcW w:w="1017" w:type="pct"/>
            <w:vAlign w:val="center"/>
          </w:tcPr>
          <w:p w14:paraId="5F866406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SPH</w:t>
            </w:r>
          </w:p>
        </w:tc>
        <w:tc>
          <w:tcPr>
            <w:tcW w:w="986" w:type="pct"/>
            <w:vAlign w:val="center"/>
          </w:tcPr>
          <w:p w14:paraId="41B820F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RPN</w:t>
            </w:r>
          </w:p>
        </w:tc>
        <w:tc>
          <w:tcPr>
            <w:tcW w:w="887" w:type="pct"/>
            <w:vAlign w:val="center"/>
          </w:tcPr>
          <w:p w14:paraId="4FD61F1D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RWN</w:t>
            </w:r>
          </w:p>
        </w:tc>
      </w:tr>
      <w:tr w:rsidR="00E64988" w14:paraId="4963415D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651ABAC6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939" w:type="pct"/>
            <w:vAlign w:val="center"/>
          </w:tcPr>
          <w:p w14:paraId="4D7C349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FB607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7" w:type="pct"/>
            <w:vAlign w:val="center"/>
          </w:tcPr>
          <w:p w14:paraId="36AFE7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154F38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1B37DE9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E7C23DA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7FCF65F2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939" w:type="pct"/>
            <w:vAlign w:val="center"/>
          </w:tcPr>
          <w:p w14:paraId="5286FAF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F56878F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7" w:type="pct"/>
            <w:vAlign w:val="center"/>
          </w:tcPr>
          <w:p w14:paraId="559B4AC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41904EE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582F6D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782721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468"/>
        <w:gridCol w:w="1362"/>
        <w:gridCol w:w="1364"/>
        <w:gridCol w:w="1362"/>
        <w:gridCol w:w="1381"/>
      </w:tblGrid>
      <w:tr w:rsidR="00E64988" w14:paraId="2DAFE727" w14:textId="77777777" w:rsidTr="00871D03">
        <w:trPr>
          <w:trHeight w:val="390"/>
        </w:trPr>
        <w:tc>
          <w:tcPr>
            <w:tcW w:w="1171" w:type="pct"/>
            <w:vAlign w:val="center"/>
          </w:tcPr>
          <w:p w14:paraId="7B81FB0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5"/>
            <w:vAlign w:val="center"/>
          </w:tcPr>
          <w:p w14:paraId="4487ED8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E64988" w:rsidRPr="00B114BC" w14:paraId="50BF0789" w14:textId="77777777" w:rsidTr="00871D03">
        <w:trPr>
          <w:trHeight w:val="328"/>
        </w:trPr>
        <w:tc>
          <w:tcPr>
            <w:tcW w:w="1171" w:type="pct"/>
            <w:vAlign w:val="center"/>
          </w:tcPr>
          <w:p w14:paraId="504382DB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10" w:type="pct"/>
            <w:vAlign w:val="center"/>
          </w:tcPr>
          <w:p w14:paraId="48FFF48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52" w:type="pct"/>
            <w:vAlign w:val="center"/>
          </w:tcPr>
          <w:p w14:paraId="1E54F19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53" w:type="pct"/>
            <w:vAlign w:val="center"/>
          </w:tcPr>
          <w:p w14:paraId="3BC585E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52" w:type="pct"/>
            <w:vAlign w:val="center"/>
          </w:tcPr>
          <w:p w14:paraId="23ADAF8E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763" w:type="pct"/>
            <w:vAlign w:val="center"/>
          </w:tcPr>
          <w:p w14:paraId="59349182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E64988" w14:paraId="194FF06F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4B90EE68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10" w:type="pct"/>
            <w:vAlign w:val="center"/>
          </w:tcPr>
          <w:p w14:paraId="1216EB3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44B6CB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C973F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416C6EE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77E7D72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1436E73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1C818AD9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2AC79D8E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10" w:type="pct"/>
            <w:vAlign w:val="center"/>
          </w:tcPr>
          <w:p w14:paraId="46F4122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6913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61150E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6158B60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34C3922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3E389A3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B87043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p w14:paraId="687ACB61" w14:textId="1BBE9FD8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7CB021B0" w14:textId="47A8C9B9" w:rsidR="00E64988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lastRenderedPageBreak/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77777777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D27F23">
        <w:trPr>
          <w:trHeight w:val="654"/>
        </w:trPr>
        <w:tc>
          <w:tcPr>
            <w:tcW w:w="415" w:type="pct"/>
            <w:vAlign w:val="center"/>
          </w:tcPr>
          <w:p w14:paraId="1EB2B83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871D03">
        <w:trPr>
          <w:trHeight w:val="676"/>
        </w:trPr>
        <w:tc>
          <w:tcPr>
            <w:tcW w:w="415" w:type="pct"/>
            <w:vAlign w:val="center"/>
          </w:tcPr>
          <w:p w14:paraId="6EDCDEA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A55E9D5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014284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014284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45CF896" w14:textId="6DB970C0" w:rsidR="008C7112" w:rsidRDefault="008C7112" w:rsidP="0006682C">
      <w:pPr>
        <w:rPr>
          <w:rFonts w:ascii="Arial" w:hAnsi="Arial" w:cs="Arial"/>
          <w:sz w:val="18"/>
          <w:szCs w:val="18"/>
        </w:rPr>
      </w:pPr>
    </w:p>
    <w:p w14:paraId="110EAE80" w14:textId="77777777" w:rsidR="00014284" w:rsidRPr="006F01D2" w:rsidRDefault="00014284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4284"/>
    <w:rsid w:val="00017CD6"/>
    <w:rsid w:val="00022A67"/>
    <w:rsid w:val="0006682C"/>
    <w:rsid w:val="0010075B"/>
    <w:rsid w:val="0032232D"/>
    <w:rsid w:val="004C44DE"/>
    <w:rsid w:val="005B6AF3"/>
    <w:rsid w:val="005C3011"/>
    <w:rsid w:val="007139AC"/>
    <w:rsid w:val="00837040"/>
    <w:rsid w:val="00843199"/>
    <w:rsid w:val="00871D03"/>
    <w:rsid w:val="008C7112"/>
    <w:rsid w:val="00B6323E"/>
    <w:rsid w:val="00C1526A"/>
    <w:rsid w:val="00D27F23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8AB6D-1EF5-486C-A348-CFAD2E20FE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3546A5-0641-4D4C-9910-933FEF6E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259</Words>
  <Characters>4152</Characters>
  <Application>Microsoft Office Word</Application>
  <DocSecurity>0</DocSecurity>
  <Lines>346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10</cp:revision>
  <dcterms:created xsi:type="dcterms:W3CDTF">2024-10-02T11:25:00Z</dcterms:created>
  <dcterms:modified xsi:type="dcterms:W3CDTF">2024-10-02T12:59:00Z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b8c22f58-3e3c-4f9a-a62d-309f2d22149c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